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AC" w:rsidRPr="00E2315D" w:rsidRDefault="006D638C" w:rsidP="006D63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315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D638C" w:rsidRPr="00E2315D" w:rsidRDefault="006D638C" w:rsidP="006D63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315D">
        <w:rPr>
          <w:rFonts w:ascii="Times New Roman" w:hAnsi="Times New Roman" w:cs="Times New Roman"/>
          <w:b/>
          <w:sz w:val="28"/>
          <w:szCs w:val="28"/>
        </w:rPr>
        <w:t>Директор М</w:t>
      </w:r>
      <w:r w:rsidR="00E2315D" w:rsidRPr="00E2315D">
        <w:rPr>
          <w:rFonts w:ascii="Times New Roman" w:hAnsi="Times New Roman" w:cs="Times New Roman"/>
          <w:b/>
          <w:sz w:val="28"/>
          <w:szCs w:val="28"/>
        </w:rPr>
        <w:t>Б</w:t>
      </w:r>
      <w:r w:rsidRPr="00E2315D">
        <w:rPr>
          <w:rFonts w:ascii="Times New Roman" w:hAnsi="Times New Roman" w:cs="Times New Roman"/>
          <w:b/>
          <w:sz w:val="28"/>
          <w:szCs w:val="28"/>
        </w:rPr>
        <w:t xml:space="preserve">ОУ </w:t>
      </w:r>
    </w:p>
    <w:p w:rsidR="006D638C" w:rsidRPr="00E2315D" w:rsidRDefault="006D638C" w:rsidP="006D63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315D">
        <w:rPr>
          <w:rFonts w:ascii="Times New Roman" w:hAnsi="Times New Roman" w:cs="Times New Roman"/>
          <w:b/>
          <w:sz w:val="28"/>
          <w:szCs w:val="28"/>
        </w:rPr>
        <w:t>Кагальницкой СОШ №1</w:t>
      </w:r>
    </w:p>
    <w:p w:rsidR="006D638C" w:rsidRPr="00E2315D" w:rsidRDefault="006D638C" w:rsidP="006D63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315D">
        <w:rPr>
          <w:rFonts w:ascii="Times New Roman" w:hAnsi="Times New Roman" w:cs="Times New Roman"/>
          <w:b/>
          <w:sz w:val="28"/>
          <w:szCs w:val="28"/>
        </w:rPr>
        <w:t>___________</w:t>
      </w:r>
      <w:proofErr w:type="spellStart"/>
      <w:r w:rsidRPr="00E2315D">
        <w:rPr>
          <w:rFonts w:ascii="Times New Roman" w:hAnsi="Times New Roman" w:cs="Times New Roman"/>
          <w:b/>
          <w:sz w:val="28"/>
          <w:szCs w:val="28"/>
        </w:rPr>
        <w:t>Н.А.Молодова</w:t>
      </w:r>
      <w:proofErr w:type="spellEnd"/>
    </w:p>
    <w:p w:rsidR="006D638C" w:rsidRPr="00E2315D" w:rsidRDefault="00841DA2" w:rsidP="006D63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70BB5" w:rsidRPr="00E231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0BB5" w:rsidRPr="00E2315D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D638C" w:rsidRPr="00E2315D">
        <w:rPr>
          <w:rFonts w:ascii="Times New Roman" w:hAnsi="Times New Roman" w:cs="Times New Roman"/>
          <w:b/>
          <w:sz w:val="28"/>
          <w:szCs w:val="28"/>
        </w:rPr>
        <w:t>г.</w:t>
      </w:r>
    </w:p>
    <w:p w:rsidR="006D638C" w:rsidRPr="00E2315D" w:rsidRDefault="00E77A1C" w:rsidP="006D63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от _________ № ___</w:t>
      </w:r>
    </w:p>
    <w:p w:rsidR="006D638C" w:rsidRPr="00497227" w:rsidRDefault="006D638C" w:rsidP="006D638C">
      <w:pPr>
        <w:pStyle w:val="a3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97227">
        <w:rPr>
          <w:rFonts w:ascii="Times New Roman" w:hAnsi="Times New Roman" w:cs="Times New Roman"/>
          <w:b/>
          <w:sz w:val="80"/>
          <w:szCs w:val="80"/>
        </w:rPr>
        <w:t xml:space="preserve">График питания в столовой </w:t>
      </w:r>
    </w:p>
    <w:p w:rsidR="006D638C" w:rsidRPr="00E2315D" w:rsidRDefault="006D638C" w:rsidP="006D638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3545"/>
        <w:gridCol w:w="3402"/>
        <w:gridCol w:w="4110"/>
      </w:tblGrid>
      <w:tr w:rsidR="006D638C" w:rsidRPr="00F513CE" w:rsidTr="00E77A1C">
        <w:tc>
          <w:tcPr>
            <w:tcW w:w="3545" w:type="dxa"/>
          </w:tcPr>
          <w:p w:rsidR="006D638C" w:rsidRPr="00F513CE" w:rsidRDefault="006D638C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>№ перемены</w:t>
            </w:r>
          </w:p>
        </w:tc>
        <w:tc>
          <w:tcPr>
            <w:tcW w:w="3402" w:type="dxa"/>
          </w:tcPr>
          <w:p w:rsidR="006D638C" w:rsidRPr="00F513CE" w:rsidRDefault="006D638C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>Время</w:t>
            </w:r>
          </w:p>
        </w:tc>
        <w:tc>
          <w:tcPr>
            <w:tcW w:w="4110" w:type="dxa"/>
          </w:tcPr>
          <w:p w:rsidR="006D638C" w:rsidRPr="00F513CE" w:rsidRDefault="006D638C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>Питающиеся</w:t>
            </w:r>
          </w:p>
        </w:tc>
      </w:tr>
      <w:tr w:rsidR="003779D8" w:rsidRPr="00F513CE" w:rsidTr="00E77A1C">
        <w:tc>
          <w:tcPr>
            <w:tcW w:w="3545" w:type="dxa"/>
          </w:tcPr>
          <w:p w:rsidR="003779D8" w:rsidRPr="00F513CE" w:rsidRDefault="00E70BB5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3779D8"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перемена</w:t>
            </w:r>
          </w:p>
        </w:tc>
        <w:tc>
          <w:tcPr>
            <w:tcW w:w="3402" w:type="dxa"/>
          </w:tcPr>
          <w:p w:rsidR="003779D8" w:rsidRPr="00F513CE" w:rsidRDefault="00F513CE" w:rsidP="00882859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="00882859">
              <w:rPr>
                <w:rFonts w:ascii="Times New Roman" w:hAnsi="Times New Roman" w:cs="Times New Roman"/>
                <w:b/>
                <w:sz w:val="56"/>
                <w:szCs w:val="56"/>
              </w:rPr>
              <w:t>8.45–08</w:t>
            </w:r>
            <w:r w:rsidR="003779D8"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882859">
              <w:rPr>
                <w:rFonts w:ascii="Times New Roman" w:hAnsi="Times New Roman" w:cs="Times New Roman"/>
                <w:b/>
                <w:sz w:val="56"/>
                <w:szCs w:val="56"/>
              </w:rPr>
              <w:t>55</w:t>
            </w:r>
          </w:p>
        </w:tc>
        <w:tc>
          <w:tcPr>
            <w:tcW w:w="4110" w:type="dxa"/>
          </w:tcPr>
          <w:p w:rsidR="003779D8" w:rsidRPr="00F513CE" w:rsidRDefault="00EB53F4" w:rsidP="00813EF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 w:rsidR="00813EF8">
              <w:rPr>
                <w:rFonts w:ascii="Times New Roman" w:hAnsi="Times New Roman" w:cs="Times New Roman"/>
                <w:b/>
                <w:sz w:val="56"/>
                <w:szCs w:val="56"/>
              </w:rPr>
              <w:t>ьготники</w:t>
            </w:r>
            <w:r w:rsidR="00841DA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5-11</w:t>
            </w:r>
          </w:p>
        </w:tc>
      </w:tr>
      <w:tr w:rsidR="008D3813" w:rsidRPr="00F513CE" w:rsidTr="00E77A1C">
        <w:tc>
          <w:tcPr>
            <w:tcW w:w="3545" w:type="dxa"/>
          </w:tcPr>
          <w:p w:rsidR="008D3813" w:rsidRPr="00F513CE" w:rsidRDefault="008D3813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Начало 2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402" w:type="dxa"/>
          </w:tcPr>
          <w:p w:rsidR="008D3813" w:rsidRDefault="008D3813" w:rsidP="00882859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08.55- 09.05</w:t>
            </w:r>
          </w:p>
        </w:tc>
        <w:tc>
          <w:tcPr>
            <w:tcW w:w="4110" w:type="dxa"/>
          </w:tcPr>
          <w:p w:rsidR="008D3813" w:rsidRDefault="008D3813" w:rsidP="00813EF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1а класс</w:t>
            </w:r>
          </w:p>
        </w:tc>
      </w:tr>
      <w:tr w:rsidR="00841DA2" w:rsidRPr="00F513CE" w:rsidTr="00E77A1C">
        <w:tc>
          <w:tcPr>
            <w:tcW w:w="3545" w:type="dxa"/>
          </w:tcPr>
          <w:p w:rsidR="00841DA2" w:rsidRPr="00F513CE" w:rsidRDefault="00841DA2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Конец 2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402" w:type="dxa"/>
          </w:tcPr>
          <w:p w:rsidR="00841DA2" w:rsidRDefault="00841DA2" w:rsidP="00882859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09.30–09.40</w:t>
            </w:r>
          </w:p>
        </w:tc>
        <w:tc>
          <w:tcPr>
            <w:tcW w:w="4110" w:type="dxa"/>
          </w:tcPr>
          <w:p w:rsidR="00841DA2" w:rsidRDefault="008D3813" w:rsidP="00813EF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класс</w:t>
            </w:r>
          </w:p>
        </w:tc>
      </w:tr>
      <w:tr w:rsidR="007F6C2E" w:rsidRPr="00F513CE" w:rsidTr="00E77A1C">
        <w:tc>
          <w:tcPr>
            <w:tcW w:w="3545" w:type="dxa"/>
          </w:tcPr>
          <w:p w:rsidR="007F6C2E" w:rsidRPr="00F513CE" w:rsidRDefault="00E70BB5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7F6C2E"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перемена</w:t>
            </w:r>
          </w:p>
        </w:tc>
        <w:tc>
          <w:tcPr>
            <w:tcW w:w="3402" w:type="dxa"/>
          </w:tcPr>
          <w:p w:rsidR="007F6C2E" w:rsidRPr="00F513CE" w:rsidRDefault="00882859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09.40</w:t>
            </w:r>
            <w:r w:rsidR="00E70BB5"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>–</w:t>
            </w:r>
            <w:r w:rsidR="00841DA2">
              <w:rPr>
                <w:rFonts w:ascii="Times New Roman" w:hAnsi="Times New Roman" w:cs="Times New Roman"/>
                <w:b/>
                <w:sz w:val="56"/>
                <w:szCs w:val="56"/>
              </w:rPr>
              <w:t>09.50</w:t>
            </w:r>
          </w:p>
        </w:tc>
        <w:tc>
          <w:tcPr>
            <w:tcW w:w="4110" w:type="dxa"/>
          </w:tcPr>
          <w:p w:rsidR="007F6C2E" w:rsidRPr="00F513CE" w:rsidRDefault="00841DA2" w:rsidP="00841DA2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3в</w:t>
            </w:r>
            <w:r w:rsidR="00E70BB5" w:rsidRPr="00F513C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класс  </w:t>
            </w:r>
          </w:p>
        </w:tc>
      </w:tr>
      <w:tr w:rsidR="00841DA2" w:rsidRPr="00F513CE" w:rsidTr="00E77A1C">
        <w:tc>
          <w:tcPr>
            <w:tcW w:w="3545" w:type="dxa"/>
          </w:tcPr>
          <w:p w:rsidR="00841DA2" w:rsidRPr="00F513CE" w:rsidRDefault="00E77A1C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Начало 3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402" w:type="dxa"/>
          </w:tcPr>
          <w:p w:rsidR="00841DA2" w:rsidRDefault="00E77A1C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="00841DA2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="00841DA2">
              <w:rPr>
                <w:rFonts w:ascii="Times New Roman" w:hAnsi="Times New Roman" w:cs="Times New Roman"/>
                <w:b/>
                <w:sz w:val="56"/>
                <w:szCs w:val="56"/>
              </w:rPr>
              <w:t>0-10.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841DA2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4110" w:type="dxa"/>
          </w:tcPr>
          <w:p w:rsidR="00841DA2" w:rsidRDefault="00841DA2" w:rsidP="00841DA2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4в и 4г классы</w:t>
            </w:r>
          </w:p>
        </w:tc>
      </w:tr>
      <w:tr w:rsidR="007F6C2E" w:rsidRPr="00F513CE" w:rsidTr="00E77A1C">
        <w:tc>
          <w:tcPr>
            <w:tcW w:w="3545" w:type="dxa"/>
          </w:tcPr>
          <w:p w:rsidR="007F6C2E" w:rsidRPr="00993201" w:rsidRDefault="00E70BB5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 w:colFirst="0" w:colLast="2"/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="007F6C2E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перемена</w:t>
            </w:r>
          </w:p>
        </w:tc>
        <w:tc>
          <w:tcPr>
            <w:tcW w:w="3402" w:type="dxa"/>
          </w:tcPr>
          <w:p w:rsidR="007F6C2E" w:rsidRPr="00993201" w:rsidRDefault="00E70BB5" w:rsidP="00882859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10.</w:t>
            </w:r>
            <w:r w:rsidR="00882859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45</w:t>
            </w: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 1</w:t>
            </w:r>
            <w:r w:rsidR="00CB2753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="00CB2753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="00882859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4110" w:type="dxa"/>
          </w:tcPr>
          <w:p w:rsidR="007F6C2E" w:rsidRPr="00993201" w:rsidRDefault="00841DA2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="00E70BB5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классы – </w:t>
            </w:r>
          </w:p>
          <w:p w:rsidR="00E70BB5" w:rsidRPr="00993201" w:rsidRDefault="00A23A3D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за родительскую плату</w:t>
            </w:r>
          </w:p>
        </w:tc>
      </w:tr>
      <w:tr w:rsidR="00CB2753" w:rsidRPr="00F513CE" w:rsidTr="00E77A1C">
        <w:tc>
          <w:tcPr>
            <w:tcW w:w="3545" w:type="dxa"/>
          </w:tcPr>
          <w:p w:rsidR="00CB2753" w:rsidRPr="00993201" w:rsidRDefault="00CB2753" w:rsidP="00CB2753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3 перемена</w:t>
            </w:r>
          </w:p>
        </w:tc>
        <w:tc>
          <w:tcPr>
            <w:tcW w:w="3402" w:type="dxa"/>
          </w:tcPr>
          <w:p w:rsidR="00CB2753" w:rsidRPr="00993201" w:rsidRDefault="00CB2753" w:rsidP="00CB2753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10.55 – 11.05</w:t>
            </w:r>
          </w:p>
        </w:tc>
        <w:tc>
          <w:tcPr>
            <w:tcW w:w="4110" w:type="dxa"/>
          </w:tcPr>
          <w:p w:rsidR="00CB2753" w:rsidRPr="00993201" w:rsidRDefault="00CB2753" w:rsidP="00CB2753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6 классы – </w:t>
            </w:r>
          </w:p>
          <w:p w:rsidR="00CB2753" w:rsidRPr="00993201" w:rsidRDefault="00CB2753" w:rsidP="00CB2753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за родительскую плату</w:t>
            </w:r>
          </w:p>
        </w:tc>
      </w:tr>
      <w:tr w:rsidR="007F6C2E" w:rsidRPr="00F513CE" w:rsidTr="00E77A1C">
        <w:tc>
          <w:tcPr>
            <w:tcW w:w="3545" w:type="dxa"/>
          </w:tcPr>
          <w:p w:rsidR="007F6C2E" w:rsidRPr="00993201" w:rsidRDefault="00E70BB5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="007F6C2E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перемена</w:t>
            </w:r>
          </w:p>
        </w:tc>
        <w:tc>
          <w:tcPr>
            <w:tcW w:w="3402" w:type="dxa"/>
          </w:tcPr>
          <w:p w:rsidR="007F6C2E" w:rsidRPr="00993201" w:rsidRDefault="00E70BB5" w:rsidP="00882859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11.5</w:t>
            </w:r>
            <w:r w:rsidR="00882859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 12.</w:t>
            </w:r>
            <w:r w:rsidR="00882859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05</w:t>
            </w:r>
          </w:p>
        </w:tc>
        <w:tc>
          <w:tcPr>
            <w:tcW w:w="4110" w:type="dxa"/>
          </w:tcPr>
          <w:p w:rsidR="00E70BB5" w:rsidRPr="00993201" w:rsidRDefault="007C02F5" w:rsidP="00E70BB5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="00E70BB5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-11 классы – </w:t>
            </w:r>
          </w:p>
          <w:p w:rsidR="007F6C2E" w:rsidRPr="00993201" w:rsidRDefault="00A23A3D" w:rsidP="00E70BB5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за родительскую плату</w:t>
            </w:r>
            <w:r w:rsidR="007C02F5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 учителя</w:t>
            </w:r>
          </w:p>
        </w:tc>
      </w:tr>
      <w:tr w:rsidR="00E70BB5" w:rsidRPr="00F513CE" w:rsidTr="00E77A1C">
        <w:tc>
          <w:tcPr>
            <w:tcW w:w="3545" w:type="dxa"/>
          </w:tcPr>
          <w:p w:rsidR="00E70BB5" w:rsidRPr="00993201" w:rsidRDefault="00E70BB5" w:rsidP="006D638C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5 перемена</w:t>
            </w:r>
          </w:p>
        </w:tc>
        <w:tc>
          <w:tcPr>
            <w:tcW w:w="3402" w:type="dxa"/>
          </w:tcPr>
          <w:p w:rsidR="00E70BB5" w:rsidRPr="00993201" w:rsidRDefault="00093B06" w:rsidP="00882859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12.5</w:t>
            </w:r>
            <w:r w:rsidR="00882859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 13.0</w:t>
            </w:r>
            <w:r w:rsidR="00882859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  <w:tc>
          <w:tcPr>
            <w:tcW w:w="4110" w:type="dxa"/>
          </w:tcPr>
          <w:p w:rsidR="00E70BB5" w:rsidRPr="00993201" w:rsidRDefault="00EB53F4" w:rsidP="00882859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  <w:r w:rsidR="007C02F5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ьготники</w:t>
            </w: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1-</w:t>
            </w:r>
            <w:r w:rsidR="00993201"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 w:rsidRPr="009932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</w:tr>
      <w:bookmarkEnd w:id="0"/>
    </w:tbl>
    <w:p w:rsidR="006D638C" w:rsidRPr="00E2315D" w:rsidRDefault="006D638C" w:rsidP="00250B56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sectPr w:rsidR="006D638C" w:rsidRPr="00E2315D" w:rsidSect="00250B5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8C"/>
    <w:rsid w:val="00093B06"/>
    <w:rsid w:val="000A4FEC"/>
    <w:rsid w:val="001B18B1"/>
    <w:rsid w:val="00250B56"/>
    <w:rsid w:val="003779D8"/>
    <w:rsid w:val="003D3F9A"/>
    <w:rsid w:val="00497227"/>
    <w:rsid w:val="004A7586"/>
    <w:rsid w:val="00542F71"/>
    <w:rsid w:val="006D638C"/>
    <w:rsid w:val="007C02F5"/>
    <w:rsid w:val="007F6C2E"/>
    <w:rsid w:val="00813EF8"/>
    <w:rsid w:val="00841DA2"/>
    <w:rsid w:val="00882859"/>
    <w:rsid w:val="008B0ABB"/>
    <w:rsid w:val="008D3813"/>
    <w:rsid w:val="00993201"/>
    <w:rsid w:val="009B56C9"/>
    <w:rsid w:val="00A23A3D"/>
    <w:rsid w:val="00A701AC"/>
    <w:rsid w:val="00CB2753"/>
    <w:rsid w:val="00E2315D"/>
    <w:rsid w:val="00E70BB5"/>
    <w:rsid w:val="00E77A1C"/>
    <w:rsid w:val="00EB53F4"/>
    <w:rsid w:val="00F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EE92"/>
  <w15:docId w15:val="{961EC44C-CCF8-4161-A8D9-C810DF5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38C"/>
    <w:pPr>
      <w:spacing w:after="0" w:line="240" w:lineRule="auto"/>
    </w:pPr>
  </w:style>
  <w:style w:type="table" w:styleId="a4">
    <w:name w:val="Table Grid"/>
    <w:basedOn w:val="a1"/>
    <w:uiPriority w:val="59"/>
    <w:rsid w:val="006D6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 1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Левченко Е А</cp:lastModifiedBy>
  <cp:revision>27</cp:revision>
  <cp:lastPrinted>2020-08-19T12:13:00Z</cp:lastPrinted>
  <dcterms:created xsi:type="dcterms:W3CDTF">2009-10-21T13:29:00Z</dcterms:created>
  <dcterms:modified xsi:type="dcterms:W3CDTF">2020-09-04T13:31:00Z</dcterms:modified>
</cp:coreProperties>
</file>